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80BC" w14:textId="3DCC8BA6" w:rsidR="00CD145B" w:rsidRPr="00826807" w:rsidRDefault="006A65DD" w:rsidP="00D808E7">
      <w:pPr>
        <w:spacing w:after="240"/>
        <w:jc w:val="center"/>
        <w:rPr>
          <w:b/>
          <w:bCs/>
          <w:sz w:val="24"/>
          <w:szCs w:val="24"/>
        </w:rPr>
      </w:pPr>
      <w:r w:rsidRPr="00826807">
        <w:rPr>
          <w:b/>
          <w:bCs/>
          <w:sz w:val="24"/>
          <w:szCs w:val="24"/>
        </w:rPr>
        <w:t>Czasopisma bieżące  2023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4545"/>
        <w:gridCol w:w="1460"/>
        <w:gridCol w:w="2651"/>
      </w:tblGrid>
      <w:tr w:rsidR="00826807" w:rsidRPr="00826807" w14:paraId="618E9D54" w14:textId="77777777" w:rsidTr="00DC4964">
        <w:trPr>
          <w:trHeight w:val="397"/>
          <w:jc w:val="center"/>
        </w:trPr>
        <w:tc>
          <w:tcPr>
            <w:tcW w:w="553" w:type="dxa"/>
            <w:shd w:val="clear" w:color="auto" w:fill="F2F2F2" w:themeFill="background1" w:themeFillShade="F2"/>
          </w:tcPr>
          <w:p w14:paraId="5962CC88" w14:textId="669107EA" w:rsidR="00DC4964" w:rsidRPr="00826807" w:rsidRDefault="00DC4964" w:rsidP="00CD145B">
            <w:pPr>
              <w:jc w:val="center"/>
              <w:rPr>
                <w:b/>
                <w:bCs/>
              </w:rPr>
            </w:pPr>
            <w:proofErr w:type="spellStart"/>
            <w:r w:rsidRPr="00826807">
              <w:rPr>
                <w:b/>
                <w:bCs/>
              </w:rPr>
              <w:t>Lp</w:t>
            </w:r>
            <w:proofErr w:type="spellEnd"/>
          </w:p>
        </w:tc>
        <w:tc>
          <w:tcPr>
            <w:tcW w:w="4545" w:type="dxa"/>
            <w:shd w:val="clear" w:color="auto" w:fill="F2F2F2" w:themeFill="background1" w:themeFillShade="F2"/>
          </w:tcPr>
          <w:p w14:paraId="3E4D5C91" w14:textId="2A842BD0" w:rsidR="00DC4964" w:rsidRPr="00826807" w:rsidRDefault="00DC4964" w:rsidP="00CD145B">
            <w:pPr>
              <w:jc w:val="center"/>
              <w:rPr>
                <w:b/>
                <w:bCs/>
              </w:rPr>
            </w:pPr>
            <w:r w:rsidRPr="00826807">
              <w:rPr>
                <w:b/>
                <w:bCs/>
              </w:rPr>
              <w:t>Tytuł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427FEE93" w14:textId="043C7FA1" w:rsidR="00DC4964" w:rsidRPr="00826807" w:rsidRDefault="00DC4964" w:rsidP="00CD145B">
            <w:pPr>
              <w:jc w:val="center"/>
              <w:rPr>
                <w:b/>
                <w:bCs/>
              </w:rPr>
            </w:pPr>
            <w:r w:rsidRPr="00826807">
              <w:rPr>
                <w:b/>
                <w:bCs/>
              </w:rPr>
              <w:t>Częstotliwość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14:paraId="40F0663A" w14:textId="33194B9C" w:rsidR="00DC4964" w:rsidRPr="00826807" w:rsidRDefault="00DC4964" w:rsidP="00CD145B">
            <w:pPr>
              <w:jc w:val="center"/>
              <w:rPr>
                <w:b/>
                <w:bCs/>
              </w:rPr>
            </w:pPr>
            <w:r w:rsidRPr="00826807">
              <w:rPr>
                <w:b/>
                <w:bCs/>
              </w:rPr>
              <w:t>Lokalizacja</w:t>
            </w:r>
          </w:p>
        </w:tc>
      </w:tr>
      <w:tr w:rsidR="00826807" w:rsidRPr="00826807" w14:paraId="09D2901E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7368CB0" w14:textId="78F37449" w:rsidR="00DC4964" w:rsidRPr="00826807" w:rsidRDefault="00DC4964" w:rsidP="00121328">
            <w:pPr>
              <w:jc w:val="center"/>
            </w:pPr>
            <w:r w:rsidRPr="00826807">
              <w:t>1</w:t>
            </w:r>
          </w:p>
        </w:tc>
        <w:tc>
          <w:tcPr>
            <w:tcW w:w="4545" w:type="dxa"/>
            <w:vAlign w:val="center"/>
          </w:tcPr>
          <w:p w14:paraId="42C0085D" w14:textId="641C28C6" w:rsidR="00DC4964" w:rsidRPr="00826807" w:rsidRDefault="00DC4964" w:rsidP="00121328">
            <w:pPr>
              <w:jc w:val="center"/>
            </w:pPr>
            <w:r w:rsidRPr="00826807">
              <w:t>ABC</w:t>
            </w:r>
          </w:p>
        </w:tc>
        <w:tc>
          <w:tcPr>
            <w:tcW w:w="1460" w:type="dxa"/>
            <w:vAlign w:val="center"/>
          </w:tcPr>
          <w:p w14:paraId="15F686B2" w14:textId="30A872AE" w:rsidR="00DC4964" w:rsidRPr="00826807" w:rsidRDefault="00DC4964" w:rsidP="00121328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5E116D60" w14:textId="77777777" w:rsidR="00DC4964" w:rsidRPr="00826807" w:rsidRDefault="00DC4964" w:rsidP="00B515C6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25, </w:t>
            </w:r>
          </w:p>
          <w:p w14:paraId="2D9A0C31" w14:textId="28B90C16" w:rsidR="00DC4964" w:rsidRPr="00826807" w:rsidRDefault="00DC4964" w:rsidP="00B515C6">
            <w:r w:rsidRPr="00826807">
              <w:t>Rynek 1</w:t>
            </w:r>
          </w:p>
        </w:tc>
      </w:tr>
      <w:tr w:rsidR="00826807" w:rsidRPr="00826807" w14:paraId="5EF182C3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6DEF79FB" w14:textId="53D9CC8D" w:rsidR="00DC4964" w:rsidRPr="00826807" w:rsidRDefault="00DC4964" w:rsidP="00DC4964">
            <w:pPr>
              <w:jc w:val="center"/>
            </w:pPr>
            <w:r w:rsidRPr="00826807">
              <w:t>2</w:t>
            </w:r>
          </w:p>
        </w:tc>
        <w:tc>
          <w:tcPr>
            <w:tcW w:w="4545" w:type="dxa"/>
            <w:vAlign w:val="center"/>
          </w:tcPr>
          <w:p w14:paraId="17277D09" w14:textId="4489AB2F" w:rsidR="00DC4964" w:rsidRPr="00826807" w:rsidRDefault="00DC4964" w:rsidP="00DC4964">
            <w:pPr>
              <w:jc w:val="center"/>
            </w:pPr>
            <w:r w:rsidRPr="00826807">
              <w:t>Angora</w:t>
            </w:r>
          </w:p>
        </w:tc>
        <w:tc>
          <w:tcPr>
            <w:tcW w:w="1460" w:type="dxa"/>
            <w:vAlign w:val="center"/>
          </w:tcPr>
          <w:p w14:paraId="1D787082" w14:textId="304AC963" w:rsidR="00DC4964" w:rsidRPr="00826807" w:rsidRDefault="00DC4964" w:rsidP="00DC4964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6AEA6291" w14:textId="77777777" w:rsidR="00DC4964" w:rsidRPr="00826807" w:rsidRDefault="00DC4964" w:rsidP="00DC4964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25, </w:t>
            </w:r>
          </w:p>
          <w:p w14:paraId="3080F987" w14:textId="3CD43269" w:rsidR="00DC4964" w:rsidRPr="00826807" w:rsidRDefault="00DC4964" w:rsidP="00DC4964">
            <w:r w:rsidRPr="00826807">
              <w:t>Rynek 1</w:t>
            </w:r>
          </w:p>
        </w:tc>
      </w:tr>
      <w:tr w:rsidR="00826807" w:rsidRPr="00826807" w14:paraId="17AD8F71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750B87B1" w14:textId="49131325" w:rsidR="00826807" w:rsidRPr="00826807" w:rsidRDefault="00474BC0" w:rsidP="00826807">
            <w:pPr>
              <w:jc w:val="center"/>
            </w:pPr>
            <w:r>
              <w:t>3</w:t>
            </w:r>
          </w:p>
        </w:tc>
        <w:tc>
          <w:tcPr>
            <w:tcW w:w="4545" w:type="dxa"/>
            <w:vAlign w:val="center"/>
          </w:tcPr>
          <w:p w14:paraId="56618BBC" w14:textId="3AA66E80" w:rsidR="00826807" w:rsidRPr="00826807" w:rsidRDefault="00826807" w:rsidP="00826807">
            <w:pPr>
              <w:jc w:val="center"/>
            </w:pPr>
            <w:r w:rsidRPr="00826807">
              <w:rPr>
                <w:rFonts w:cstheme="minorHAnsi"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Biblioteka Publiczna</w:t>
            </w:r>
          </w:p>
        </w:tc>
        <w:tc>
          <w:tcPr>
            <w:tcW w:w="1460" w:type="dxa"/>
            <w:vAlign w:val="center"/>
          </w:tcPr>
          <w:p w14:paraId="773A7DA4" w14:textId="28B57355" w:rsidR="00826807" w:rsidRPr="00826807" w:rsidRDefault="00826807" w:rsidP="00826807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19F2EE52" w14:textId="47A0EFEA" w:rsidR="00826807" w:rsidRPr="00826807" w:rsidRDefault="00826807" w:rsidP="00826807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826807" w:rsidRPr="00826807" w14:paraId="45C0710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7232610E" w14:textId="4BCB4E97" w:rsidR="00826807" w:rsidRPr="00826807" w:rsidRDefault="00474BC0" w:rsidP="00826807">
            <w:pPr>
              <w:jc w:val="center"/>
            </w:pPr>
            <w:r>
              <w:t>4</w:t>
            </w:r>
          </w:p>
        </w:tc>
        <w:tc>
          <w:tcPr>
            <w:tcW w:w="4545" w:type="dxa"/>
            <w:vAlign w:val="center"/>
          </w:tcPr>
          <w:p w14:paraId="11C25DB6" w14:textId="2C6F3E62" w:rsidR="00826807" w:rsidRPr="00826807" w:rsidRDefault="00826807" w:rsidP="00826807">
            <w:pPr>
              <w:jc w:val="center"/>
            </w:pPr>
            <w:r w:rsidRPr="00826807">
              <w:t>Bibliotekarz</w:t>
            </w:r>
          </w:p>
        </w:tc>
        <w:tc>
          <w:tcPr>
            <w:tcW w:w="1460" w:type="dxa"/>
            <w:vAlign w:val="center"/>
          </w:tcPr>
          <w:p w14:paraId="3995A1E5" w14:textId="55219F7E" w:rsidR="00826807" w:rsidRPr="00826807" w:rsidRDefault="00826807" w:rsidP="00826807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3C7092E7" w14:textId="76DB029B" w:rsidR="00826807" w:rsidRPr="00826807" w:rsidRDefault="00826807" w:rsidP="00826807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826807" w:rsidRPr="00826807" w14:paraId="56D154FF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45D2EEF" w14:textId="5192CCCC" w:rsidR="00826807" w:rsidRPr="00826807" w:rsidRDefault="00474BC0" w:rsidP="00826807">
            <w:pPr>
              <w:jc w:val="center"/>
            </w:pPr>
            <w:r>
              <w:t>5</w:t>
            </w:r>
          </w:p>
        </w:tc>
        <w:tc>
          <w:tcPr>
            <w:tcW w:w="4545" w:type="dxa"/>
            <w:vAlign w:val="center"/>
          </w:tcPr>
          <w:p w14:paraId="75DE586C" w14:textId="7C227463" w:rsidR="00826807" w:rsidRPr="00826807" w:rsidRDefault="00826807" w:rsidP="00826807">
            <w:pPr>
              <w:jc w:val="center"/>
            </w:pPr>
            <w:r w:rsidRPr="00826807">
              <w:rPr>
                <w:rFonts w:cstheme="minorHAnsi"/>
                <w:bCs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Dialog</w:t>
            </w:r>
          </w:p>
        </w:tc>
        <w:tc>
          <w:tcPr>
            <w:tcW w:w="1460" w:type="dxa"/>
            <w:vAlign w:val="center"/>
          </w:tcPr>
          <w:p w14:paraId="6DF310A8" w14:textId="6D8CC82E" w:rsidR="00826807" w:rsidRPr="00826807" w:rsidRDefault="00826807" w:rsidP="00826807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20D2ECC0" w14:textId="77AF28EA" w:rsidR="00826807" w:rsidRPr="00826807" w:rsidRDefault="00826807" w:rsidP="00826807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826807" w:rsidRPr="00826807" w14:paraId="6E34EE2E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2BDBDFE" w14:textId="0EAE5052" w:rsidR="00826807" w:rsidRPr="00826807" w:rsidRDefault="00474BC0" w:rsidP="00826807">
            <w:pPr>
              <w:jc w:val="center"/>
            </w:pPr>
            <w:r>
              <w:t>6</w:t>
            </w:r>
          </w:p>
        </w:tc>
        <w:tc>
          <w:tcPr>
            <w:tcW w:w="4545" w:type="dxa"/>
            <w:vAlign w:val="center"/>
          </w:tcPr>
          <w:p w14:paraId="442E6A94" w14:textId="6A320A07" w:rsidR="00826807" w:rsidRPr="00826807" w:rsidRDefault="00826807" w:rsidP="00826807">
            <w:pPr>
              <w:jc w:val="center"/>
            </w:pPr>
            <w:r w:rsidRPr="00826807">
              <w:t>Do Rzeczy</w:t>
            </w:r>
          </w:p>
        </w:tc>
        <w:tc>
          <w:tcPr>
            <w:tcW w:w="1460" w:type="dxa"/>
            <w:vAlign w:val="center"/>
          </w:tcPr>
          <w:p w14:paraId="09D7C7CD" w14:textId="027A368C" w:rsidR="00826807" w:rsidRPr="00826807" w:rsidRDefault="00826807" w:rsidP="00826807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3618BDC5" w14:textId="5E520026" w:rsidR="00826807" w:rsidRPr="00826807" w:rsidRDefault="00826807" w:rsidP="00826807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826807" w:rsidRPr="00826807" w14:paraId="00CAF48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7FA23CB7" w14:textId="11BC8ED5" w:rsidR="00826807" w:rsidRPr="00826807" w:rsidRDefault="00474BC0" w:rsidP="00826807">
            <w:pPr>
              <w:jc w:val="center"/>
            </w:pPr>
            <w:r>
              <w:t>7</w:t>
            </w:r>
          </w:p>
        </w:tc>
        <w:tc>
          <w:tcPr>
            <w:tcW w:w="4545" w:type="dxa"/>
            <w:vAlign w:val="center"/>
          </w:tcPr>
          <w:p w14:paraId="0E0028CD" w14:textId="26AE5551" w:rsidR="00826807" w:rsidRPr="00826807" w:rsidRDefault="00826807" w:rsidP="00826807">
            <w:pPr>
              <w:jc w:val="center"/>
            </w:pPr>
            <w:r w:rsidRPr="00826807">
              <w:t>Dziennik Gazeta Prawna</w:t>
            </w:r>
          </w:p>
        </w:tc>
        <w:tc>
          <w:tcPr>
            <w:tcW w:w="1460" w:type="dxa"/>
            <w:vAlign w:val="center"/>
          </w:tcPr>
          <w:p w14:paraId="611E7053" w14:textId="78AED51F" w:rsidR="00826807" w:rsidRPr="00826807" w:rsidRDefault="00826807" w:rsidP="00826807">
            <w:pPr>
              <w:jc w:val="center"/>
            </w:pPr>
            <w:r w:rsidRPr="00826807">
              <w:t>dziennik</w:t>
            </w:r>
          </w:p>
        </w:tc>
        <w:tc>
          <w:tcPr>
            <w:tcW w:w="2651" w:type="dxa"/>
            <w:vAlign w:val="center"/>
          </w:tcPr>
          <w:p w14:paraId="67C80DEC" w14:textId="4B414308" w:rsidR="00826807" w:rsidRPr="00826807" w:rsidRDefault="00826807" w:rsidP="00826807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3B0082" w:rsidRPr="00826807" w14:paraId="21907C08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5146239" w14:textId="447986E2" w:rsidR="003B0082" w:rsidRPr="00826807" w:rsidRDefault="00474BC0" w:rsidP="003B0082">
            <w:pPr>
              <w:jc w:val="center"/>
            </w:pPr>
            <w:r>
              <w:t>8</w:t>
            </w:r>
          </w:p>
        </w:tc>
        <w:tc>
          <w:tcPr>
            <w:tcW w:w="4545" w:type="dxa"/>
            <w:vAlign w:val="center"/>
          </w:tcPr>
          <w:p w14:paraId="7A08E37F" w14:textId="6420259F" w:rsidR="003B0082" w:rsidRPr="00826807" w:rsidRDefault="003B0082" w:rsidP="003B0082">
            <w:pPr>
              <w:jc w:val="center"/>
            </w:pPr>
            <w:r w:rsidRPr="00826807">
              <w:t>Forum</w:t>
            </w:r>
          </w:p>
        </w:tc>
        <w:tc>
          <w:tcPr>
            <w:tcW w:w="1460" w:type="dxa"/>
            <w:vAlign w:val="center"/>
          </w:tcPr>
          <w:p w14:paraId="71B38085" w14:textId="7A552AF0" w:rsidR="003B0082" w:rsidRPr="00826807" w:rsidRDefault="003B0082" w:rsidP="003B0082">
            <w:pPr>
              <w:jc w:val="center"/>
            </w:pPr>
            <w:r w:rsidRPr="00826807">
              <w:t>dwutygodnik</w:t>
            </w:r>
          </w:p>
        </w:tc>
        <w:tc>
          <w:tcPr>
            <w:tcW w:w="2651" w:type="dxa"/>
            <w:vAlign w:val="center"/>
          </w:tcPr>
          <w:p w14:paraId="0E565891" w14:textId="03206AA5" w:rsidR="003B0082" w:rsidRPr="00826807" w:rsidRDefault="003B0082" w:rsidP="003B0082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826807" w:rsidRPr="00826807" w14:paraId="4FDADF28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EF31214" w14:textId="5F38A565" w:rsidR="00826807" w:rsidRPr="00826807" w:rsidRDefault="00474BC0" w:rsidP="00826807">
            <w:pPr>
              <w:jc w:val="center"/>
            </w:pPr>
            <w:r>
              <w:t>9</w:t>
            </w:r>
          </w:p>
        </w:tc>
        <w:tc>
          <w:tcPr>
            <w:tcW w:w="4545" w:type="dxa"/>
            <w:vAlign w:val="center"/>
          </w:tcPr>
          <w:p w14:paraId="0E095492" w14:textId="186BA867" w:rsidR="00826807" w:rsidRPr="00826807" w:rsidRDefault="00826807" w:rsidP="00826807">
            <w:pPr>
              <w:jc w:val="center"/>
            </w:pPr>
            <w:r w:rsidRPr="00826807">
              <w:t>Gazeta Polska</w:t>
            </w:r>
          </w:p>
        </w:tc>
        <w:tc>
          <w:tcPr>
            <w:tcW w:w="1460" w:type="dxa"/>
            <w:vAlign w:val="center"/>
          </w:tcPr>
          <w:p w14:paraId="30270D49" w14:textId="4C7D87AD" w:rsidR="00826807" w:rsidRPr="00826807" w:rsidRDefault="00826807" w:rsidP="00826807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13D167EA" w14:textId="77777777" w:rsidR="00826807" w:rsidRPr="00826807" w:rsidRDefault="00826807" w:rsidP="00826807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25, </w:t>
            </w:r>
          </w:p>
          <w:p w14:paraId="65357BCA" w14:textId="638C345A" w:rsidR="00826807" w:rsidRPr="00826807" w:rsidRDefault="00826807" w:rsidP="00826807">
            <w:r w:rsidRPr="00826807">
              <w:t>Rynek 1</w:t>
            </w:r>
          </w:p>
        </w:tc>
      </w:tr>
      <w:tr w:rsidR="00826807" w:rsidRPr="00826807" w14:paraId="2FEBB273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43025963" w14:textId="59E1D8B1" w:rsidR="00826807" w:rsidRPr="00826807" w:rsidRDefault="00474BC0" w:rsidP="00826807">
            <w:pPr>
              <w:jc w:val="center"/>
            </w:pPr>
            <w:r>
              <w:t>10</w:t>
            </w:r>
          </w:p>
        </w:tc>
        <w:tc>
          <w:tcPr>
            <w:tcW w:w="4545" w:type="dxa"/>
            <w:vAlign w:val="center"/>
          </w:tcPr>
          <w:p w14:paraId="4C2BF5E5" w14:textId="665DBA9F" w:rsidR="00826807" w:rsidRPr="00826807" w:rsidRDefault="00826807" w:rsidP="00826807">
            <w:pPr>
              <w:jc w:val="center"/>
            </w:pPr>
            <w:r w:rsidRPr="00826807">
              <w:t>Gazeta Wyborcza</w:t>
            </w:r>
          </w:p>
        </w:tc>
        <w:tc>
          <w:tcPr>
            <w:tcW w:w="1460" w:type="dxa"/>
            <w:vAlign w:val="center"/>
          </w:tcPr>
          <w:p w14:paraId="06E61861" w14:textId="7745D20D" w:rsidR="00826807" w:rsidRPr="00826807" w:rsidRDefault="00826807" w:rsidP="00826807">
            <w:pPr>
              <w:jc w:val="center"/>
            </w:pPr>
            <w:r w:rsidRPr="00826807">
              <w:t>dziennik</w:t>
            </w:r>
          </w:p>
        </w:tc>
        <w:tc>
          <w:tcPr>
            <w:tcW w:w="2651" w:type="dxa"/>
            <w:vAlign w:val="center"/>
          </w:tcPr>
          <w:p w14:paraId="4441EB46" w14:textId="5255B4CC" w:rsidR="00826807" w:rsidRPr="00826807" w:rsidRDefault="003B0082" w:rsidP="00826807">
            <w:r>
              <w:t>Rynek 1</w:t>
            </w:r>
          </w:p>
        </w:tc>
      </w:tr>
      <w:tr w:rsidR="003B0082" w:rsidRPr="00826807" w14:paraId="235EC852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632D3201" w14:textId="0612E441" w:rsidR="003B0082" w:rsidRPr="00826807" w:rsidRDefault="00474BC0" w:rsidP="003B0082">
            <w:pPr>
              <w:jc w:val="center"/>
            </w:pPr>
            <w:r>
              <w:t>11</w:t>
            </w:r>
          </w:p>
        </w:tc>
        <w:tc>
          <w:tcPr>
            <w:tcW w:w="4545" w:type="dxa"/>
            <w:vAlign w:val="center"/>
          </w:tcPr>
          <w:p w14:paraId="57E43943" w14:textId="56DB28CA" w:rsidR="003B0082" w:rsidRPr="00826807" w:rsidRDefault="003B0082" w:rsidP="003B0082">
            <w:pPr>
              <w:jc w:val="center"/>
            </w:pPr>
            <w:r w:rsidRPr="00826807">
              <w:t>Głos Wielkopolski</w:t>
            </w:r>
          </w:p>
        </w:tc>
        <w:tc>
          <w:tcPr>
            <w:tcW w:w="1460" w:type="dxa"/>
            <w:vAlign w:val="center"/>
          </w:tcPr>
          <w:p w14:paraId="613737B9" w14:textId="101DD66C" w:rsidR="003B0082" w:rsidRPr="00826807" w:rsidRDefault="003B0082" w:rsidP="003B0082">
            <w:pPr>
              <w:jc w:val="center"/>
            </w:pPr>
            <w:r w:rsidRPr="00826807">
              <w:t>dziennik</w:t>
            </w:r>
          </w:p>
        </w:tc>
        <w:tc>
          <w:tcPr>
            <w:tcW w:w="2651" w:type="dxa"/>
            <w:vAlign w:val="center"/>
          </w:tcPr>
          <w:p w14:paraId="1E61A760" w14:textId="3AAE9032" w:rsidR="003B0082" w:rsidRPr="00826807" w:rsidRDefault="003B0082" w:rsidP="003B0082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3B0082" w:rsidRPr="00826807" w14:paraId="3F29E56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5E6D4617" w14:textId="1BF24056" w:rsidR="003B0082" w:rsidRPr="00826807" w:rsidRDefault="003B0082" w:rsidP="003B0082">
            <w:pPr>
              <w:jc w:val="center"/>
            </w:pPr>
            <w:r w:rsidRPr="00826807">
              <w:t>1</w:t>
            </w:r>
            <w:r w:rsidR="00474BC0">
              <w:t>2</w:t>
            </w:r>
          </w:p>
        </w:tc>
        <w:tc>
          <w:tcPr>
            <w:tcW w:w="4545" w:type="dxa"/>
            <w:vAlign w:val="center"/>
          </w:tcPr>
          <w:p w14:paraId="2126BB65" w14:textId="1AE413FB" w:rsidR="003B0082" w:rsidRPr="00826807" w:rsidRDefault="003B0082" w:rsidP="003B0082">
            <w:pPr>
              <w:jc w:val="center"/>
            </w:pPr>
            <w:r w:rsidRPr="00826807">
              <w:t>Historia Do Rzeczy</w:t>
            </w:r>
          </w:p>
        </w:tc>
        <w:tc>
          <w:tcPr>
            <w:tcW w:w="1460" w:type="dxa"/>
            <w:vAlign w:val="center"/>
          </w:tcPr>
          <w:p w14:paraId="3E684662" w14:textId="02427754" w:rsidR="003B0082" w:rsidRPr="00826807" w:rsidRDefault="003B0082" w:rsidP="003B0082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4160F1D2" w14:textId="54A82236" w:rsidR="003B0082" w:rsidRPr="00826807" w:rsidRDefault="003B0082" w:rsidP="003B0082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22499F" w:rsidRPr="00826807" w14:paraId="2533B51A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6629F8C3" w14:textId="4EC6AD7E" w:rsidR="0022499F" w:rsidRPr="00826807" w:rsidRDefault="0022499F" w:rsidP="0022499F">
            <w:pPr>
              <w:jc w:val="center"/>
            </w:pPr>
            <w:r w:rsidRPr="00826807">
              <w:t>1</w:t>
            </w:r>
            <w:r w:rsidR="00474BC0">
              <w:t>3</w:t>
            </w:r>
          </w:p>
        </w:tc>
        <w:tc>
          <w:tcPr>
            <w:tcW w:w="4545" w:type="dxa"/>
            <w:vAlign w:val="center"/>
          </w:tcPr>
          <w:p w14:paraId="73394D4B" w14:textId="478F92A5" w:rsidR="0022499F" w:rsidRPr="00826807" w:rsidRDefault="0022499F" w:rsidP="0022499F">
            <w:pPr>
              <w:jc w:val="center"/>
            </w:pPr>
            <w:r w:rsidRPr="00826807">
              <w:t>Jazz Forum</w:t>
            </w:r>
          </w:p>
        </w:tc>
        <w:tc>
          <w:tcPr>
            <w:tcW w:w="1460" w:type="dxa"/>
            <w:vAlign w:val="center"/>
          </w:tcPr>
          <w:p w14:paraId="431E9EFA" w14:textId="4CB5458B" w:rsidR="0022499F" w:rsidRPr="00826807" w:rsidRDefault="0022499F" w:rsidP="0022499F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08C5BEC1" w14:textId="5828BBD2" w:rsidR="0022499F" w:rsidRPr="00826807" w:rsidRDefault="009E2F8F" w:rsidP="0022499F">
            <w:r>
              <w:t>Rynek 1</w:t>
            </w:r>
          </w:p>
        </w:tc>
      </w:tr>
      <w:tr w:rsidR="00647B6D" w:rsidRPr="00826807" w14:paraId="08F87789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332E04E" w14:textId="209E7F29" w:rsidR="00647B6D" w:rsidRDefault="00647B6D" w:rsidP="00647B6D">
            <w:pPr>
              <w:jc w:val="center"/>
            </w:pPr>
            <w:r>
              <w:t>14</w:t>
            </w:r>
          </w:p>
        </w:tc>
        <w:tc>
          <w:tcPr>
            <w:tcW w:w="4545" w:type="dxa"/>
            <w:vAlign w:val="center"/>
          </w:tcPr>
          <w:p w14:paraId="51D3B832" w14:textId="75110196" w:rsidR="00647B6D" w:rsidRPr="00826807" w:rsidRDefault="00647B6D" w:rsidP="00647B6D">
            <w:pPr>
              <w:jc w:val="center"/>
            </w:pPr>
            <w:proofErr w:type="spellStart"/>
            <w:r>
              <w:t>Leszczyniak</w:t>
            </w:r>
            <w:proofErr w:type="spellEnd"/>
          </w:p>
        </w:tc>
        <w:tc>
          <w:tcPr>
            <w:tcW w:w="1460" w:type="dxa"/>
            <w:vAlign w:val="center"/>
          </w:tcPr>
          <w:p w14:paraId="424E4848" w14:textId="23F38D7B" w:rsidR="00647B6D" w:rsidRPr="00826807" w:rsidRDefault="00647B6D" w:rsidP="00647B6D">
            <w:pPr>
              <w:jc w:val="center"/>
            </w:pPr>
            <w:r>
              <w:t>miesięcznik</w:t>
            </w:r>
          </w:p>
        </w:tc>
        <w:tc>
          <w:tcPr>
            <w:tcW w:w="2651" w:type="dxa"/>
            <w:vAlign w:val="center"/>
          </w:tcPr>
          <w:p w14:paraId="42E44082" w14:textId="77777777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25, </w:t>
            </w:r>
          </w:p>
          <w:p w14:paraId="5037D523" w14:textId="498BA3AD" w:rsidR="00647B6D" w:rsidRPr="00826807" w:rsidRDefault="00647B6D" w:rsidP="00647B6D">
            <w:r w:rsidRPr="00826807">
              <w:t>Rynek 1</w:t>
            </w:r>
          </w:p>
        </w:tc>
      </w:tr>
      <w:tr w:rsidR="00647B6D" w:rsidRPr="00826807" w14:paraId="4FFE08B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41D1C985" w14:textId="221AD070" w:rsidR="00647B6D" w:rsidRPr="00826807" w:rsidRDefault="00647B6D" w:rsidP="00647B6D">
            <w:pPr>
              <w:jc w:val="center"/>
            </w:pPr>
            <w:r>
              <w:t>15</w:t>
            </w:r>
          </w:p>
        </w:tc>
        <w:tc>
          <w:tcPr>
            <w:tcW w:w="4545" w:type="dxa"/>
            <w:vAlign w:val="center"/>
          </w:tcPr>
          <w:p w14:paraId="282CD15A" w14:textId="605A2D61" w:rsidR="00647B6D" w:rsidRPr="00826807" w:rsidRDefault="00647B6D" w:rsidP="00647B6D">
            <w:pPr>
              <w:jc w:val="center"/>
            </w:pPr>
            <w:r w:rsidRPr="00826807">
              <w:t>Literatura na Świecie</w:t>
            </w:r>
          </w:p>
        </w:tc>
        <w:tc>
          <w:tcPr>
            <w:tcW w:w="1460" w:type="dxa"/>
            <w:vAlign w:val="center"/>
          </w:tcPr>
          <w:p w14:paraId="5A6841F6" w14:textId="58BBE0BC" w:rsidR="00647B6D" w:rsidRPr="00826807" w:rsidRDefault="00647B6D" w:rsidP="00647B6D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6CB75328" w14:textId="794B4BF9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647B6D" w:rsidRPr="00826807" w14:paraId="5F0BE7CB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25A343F7" w14:textId="1C85C29E" w:rsidR="00647B6D" w:rsidRPr="00826807" w:rsidRDefault="00647B6D" w:rsidP="00647B6D">
            <w:pPr>
              <w:jc w:val="center"/>
            </w:pPr>
            <w:r w:rsidRPr="00826807">
              <w:t>1</w:t>
            </w:r>
            <w:r>
              <w:t>6</w:t>
            </w:r>
          </w:p>
        </w:tc>
        <w:tc>
          <w:tcPr>
            <w:tcW w:w="4545" w:type="dxa"/>
            <w:vAlign w:val="center"/>
          </w:tcPr>
          <w:p w14:paraId="03732EE1" w14:textId="77C8DD0B" w:rsidR="00647B6D" w:rsidRPr="00826807" w:rsidRDefault="00647B6D" w:rsidP="00647B6D">
            <w:pPr>
              <w:jc w:val="center"/>
            </w:pPr>
            <w:r w:rsidRPr="00826807">
              <w:t xml:space="preserve">Magazyn Literacki Książki </w:t>
            </w:r>
          </w:p>
        </w:tc>
        <w:tc>
          <w:tcPr>
            <w:tcW w:w="1460" w:type="dxa"/>
            <w:vAlign w:val="center"/>
          </w:tcPr>
          <w:p w14:paraId="6F1F2DD0" w14:textId="08DCDB2C" w:rsidR="00647B6D" w:rsidRPr="00826807" w:rsidRDefault="00647B6D" w:rsidP="00647B6D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1A2D831E" w14:textId="38EA3940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647B6D" w:rsidRPr="00826807" w14:paraId="66019FD5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120E55D" w14:textId="402C9D53" w:rsidR="00647B6D" w:rsidRPr="00826807" w:rsidRDefault="00647B6D" w:rsidP="00647B6D">
            <w:pPr>
              <w:jc w:val="center"/>
            </w:pPr>
            <w:r w:rsidRPr="00826807">
              <w:t>1</w:t>
            </w:r>
            <w:r>
              <w:t>7</w:t>
            </w:r>
            <w:r w:rsidRPr="00826807">
              <w:t xml:space="preserve"> </w:t>
            </w:r>
          </w:p>
        </w:tc>
        <w:tc>
          <w:tcPr>
            <w:tcW w:w="4545" w:type="dxa"/>
            <w:vAlign w:val="center"/>
          </w:tcPr>
          <w:p w14:paraId="560BEAE3" w14:textId="294F0AD8" w:rsidR="00647B6D" w:rsidRPr="00826807" w:rsidRDefault="00647B6D" w:rsidP="00647B6D">
            <w:pPr>
              <w:jc w:val="center"/>
            </w:pPr>
            <w:r w:rsidRPr="00826807">
              <w:t>Nasz Dziennik</w:t>
            </w:r>
          </w:p>
        </w:tc>
        <w:tc>
          <w:tcPr>
            <w:tcW w:w="1460" w:type="dxa"/>
            <w:vAlign w:val="center"/>
          </w:tcPr>
          <w:p w14:paraId="64E19775" w14:textId="22C19B27" w:rsidR="00647B6D" w:rsidRPr="00826807" w:rsidRDefault="00647B6D" w:rsidP="00647B6D">
            <w:pPr>
              <w:jc w:val="center"/>
            </w:pPr>
            <w:r w:rsidRPr="00826807">
              <w:t>dziennik</w:t>
            </w:r>
          </w:p>
        </w:tc>
        <w:tc>
          <w:tcPr>
            <w:tcW w:w="2651" w:type="dxa"/>
            <w:vAlign w:val="center"/>
          </w:tcPr>
          <w:p w14:paraId="3D7C5625" w14:textId="681347E2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647B6D" w:rsidRPr="00826807" w14:paraId="4ADE21C9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562CC3C0" w14:textId="295F7500" w:rsidR="00647B6D" w:rsidRPr="00826807" w:rsidRDefault="00647B6D" w:rsidP="00647B6D">
            <w:pPr>
              <w:jc w:val="center"/>
            </w:pPr>
            <w:r w:rsidRPr="00826807">
              <w:t>1</w:t>
            </w:r>
            <w:r>
              <w:t>8</w:t>
            </w:r>
          </w:p>
        </w:tc>
        <w:tc>
          <w:tcPr>
            <w:tcW w:w="4545" w:type="dxa"/>
            <w:vAlign w:val="center"/>
          </w:tcPr>
          <w:p w14:paraId="0E5E72B2" w14:textId="3BB7324E" w:rsidR="00647B6D" w:rsidRPr="00826807" w:rsidRDefault="00647B6D" w:rsidP="00647B6D">
            <w:pPr>
              <w:jc w:val="center"/>
            </w:pPr>
            <w:r w:rsidRPr="00826807">
              <w:t>Nasza Historia</w:t>
            </w:r>
          </w:p>
        </w:tc>
        <w:tc>
          <w:tcPr>
            <w:tcW w:w="1460" w:type="dxa"/>
            <w:vAlign w:val="center"/>
          </w:tcPr>
          <w:p w14:paraId="62E8A21E" w14:textId="0873130C" w:rsidR="00647B6D" w:rsidRPr="00826807" w:rsidRDefault="00647B6D" w:rsidP="00647B6D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11A03A02" w14:textId="56B2FFC8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647B6D" w:rsidRPr="00826807" w14:paraId="2CF8F133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033F0DC" w14:textId="148D5C5F" w:rsidR="00647B6D" w:rsidRPr="00826807" w:rsidRDefault="00647B6D" w:rsidP="00647B6D">
            <w:pPr>
              <w:jc w:val="center"/>
            </w:pPr>
            <w:r w:rsidRPr="00826807">
              <w:t>1</w:t>
            </w:r>
            <w:r>
              <w:t>9</w:t>
            </w:r>
          </w:p>
        </w:tc>
        <w:tc>
          <w:tcPr>
            <w:tcW w:w="4545" w:type="dxa"/>
            <w:vAlign w:val="center"/>
          </w:tcPr>
          <w:p w14:paraId="63ABC78A" w14:textId="1B462AD6" w:rsidR="00647B6D" w:rsidRPr="00826807" w:rsidRDefault="00647B6D" w:rsidP="00647B6D">
            <w:pPr>
              <w:jc w:val="center"/>
            </w:pPr>
            <w:proofErr w:type="spellStart"/>
            <w:r w:rsidRPr="00826807">
              <w:t>National</w:t>
            </w:r>
            <w:proofErr w:type="spellEnd"/>
            <w:r w:rsidRPr="00826807">
              <w:t xml:space="preserve"> </w:t>
            </w:r>
            <w:proofErr w:type="spellStart"/>
            <w:r w:rsidRPr="00826807">
              <w:t>Geographic</w:t>
            </w:r>
            <w:proofErr w:type="spellEnd"/>
          </w:p>
        </w:tc>
        <w:tc>
          <w:tcPr>
            <w:tcW w:w="1460" w:type="dxa"/>
            <w:vAlign w:val="center"/>
          </w:tcPr>
          <w:p w14:paraId="00F48F53" w14:textId="78F62102" w:rsidR="00647B6D" w:rsidRPr="00826807" w:rsidRDefault="00647B6D" w:rsidP="00647B6D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412B1607" w14:textId="072D7E4B" w:rsidR="00647B6D" w:rsidRPr="00826807" w:rsidRDefault="00647B6D" w:rsidP="00647B6D">
            <w:r w:rsidRPr="00826807">
              <w:t>Rynek 1</w:t>
            </w:r>
          </w:p>
        </w:tc>
      </w:tr>
      <w:tr w:rsidR="00647B6D" w:rsidRPr="00826807" w14:paraId="4800B874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1A06C027" w14:textId="1D1615A1" w:rsidR="00647B6D" w:rsidRPr="00826807" w:rsidRDefault="00647B6D" w:rsidP="00647B6D">
            <w:pPr>
              <w:jc w:val="center"/>
            </w:pPr>
            <w:r>
              <w:t>20</w:t>
            </w:r>
          </w:p>
        </w:tc>
        <w:tc>
          <w:tcPr>
            <w:tcW w:w="4545" w:type="dxa"/>
            <w:vAlign w:val="center"/>
          </w:tcPr>
          <w:p w14:paraId="10064B0C" w14:textId="0C72E4A9" w:rsidR="00647B6D" w:rsidRPr="00826807" w:rsidRDefault="00647B6D" w:rsidP="00647B6D">
            <w:pPr>
              <w:jc w:val="center"/>
            </w:pPr>
            <w:r w:rsidRPr="00826807">
              <w:t xml:space="preserve">Newsweek </w:t>
            </w:r>
          </w:p>
        </w:tc>
        <w:tc>
          <w:tcPr>
            <w:tcW w:w="1460" w:type="dxa"/>
            <w:vAlign w:val="center"/>
          </w:tcPr>
          <w:p w14:paraId="4786734D" w14:textId="0583A8DD" w:rsidR="00647B6D" w:rsidRPr="00826807" w:rsidRDefault="00647B6D" w:rsidP="00647B6D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0C021C34" w14:textId="6D9F8AB4" w:rsidR="00647B6D" w:rsidRPr="00826807" w:rsidRDefault="00647B6D" w:rsidP="00647B6D">
            <w:r w:rsidRPr="00826807">
              <w:t>Rynek 1</w:t>
            </w:r>
          </w:p>
        </w:tc>
      </w:tr>
      <w:tr w:rsidR="00647B6D" w:rsidRPr="00826807" w14:paraId="18078E07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7A746D0E" w14:textId="3D09C16C" w:rsidR="00647B6D" w:rsidRPr="00826807" w:rsidRDefault="00647B6D" w:rsidP="00647B6D">
            <w:pPr>
              <w:jc w:val="center"/>
            </w:pPr>
            <w:r>
              <w:t>21</w:t>
            </w:r>
          </w:p>
        </w:tc>
        <w:tc>
          <w:tcPr>
            <w:tcW w:w="4545" w:type="dxa"/>
            <w:vAlign w:val="center"/>
          </w:tcPr>
          <w:p w14:paraId="5F88998F" w14:textId="4921217B" w:rsidR="00647B6D" w:rsidRPr="00826807" w:rsidRDefault="00647B6D" w:rsidP="00647B6D">
            <w:pPr>
              <w:jc w:val="center"/>
            </w:pPr>
            <w:r w:rsidRPr="00826807">
              <w:t>Nowe Książki</w:t>
            </w:r>
          </w:p>
        </w:tc>
        <w:tc>
          <w:tcPr>
            <w:tcW w:w="1460" w:type="dxa"/>
            <w:vAlign w:val="center"/>
          </w:tcPr>
          <w:p w14:paraId="1677FD4F" w14:textId="304B73A4" w:rsidR="00647B6D" w:rsidRPr="00826807" w:rsidRDefault="00647B6D" w:rsidP="00647B6D">
            <w:pPr>
              <w:jc w:val="center"/>
            </w:pPr>
            <w:r>
              <w:t xml:space="preserve">miesięcznik </w:t>
            </w:r>
          </w:p>
        </w:tc>
        <w:tc>
          <w:tcPr>
            <w:tcW w:w="2651" w:type="dxa"/>
            <w:vAlign w:val="center"/>
          </w:tcPr>
          <w:p w14:paraId="143D8AEE" w14:textId="43AD121F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647B6D" w:rsidRPr="00826807" w14:paraId="584780D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C633F78" w14:textId="61120FDA" w:rsidR="00647B6D" w:rsidRPr="00826807" w:rsidRDefault="00647B6D" w:rsidP="00647B6D">
            <w:pPr>
              <w:spacing w:line="480" w:lineRule="auto"/>
              <w:jc w:val="center"/>
            </w:pPr>
            <w:r>
              <w:t>22</w:t>
            </w:r>
          </w:p>
        </w:tc>
        <w:tc>
          <w:tcPr>
            <w:tcW w:w="4545" w:type="dxa"/>
            <w:vAlign w:val="center"/>
          </w:tcPr>
          <w:p w14:paraId="56869EF5" w14:textId="122E8C28" w:rsidR="00647B6D" w:rsidRPr="00826807" w:rsidRDefault="00647B6D" w:rsidP="00647B6D">
            <w:pPr>
              <w:jc w:val="center"/>
            </w:pPr>
            <w:r w:rsidRPr="00826807">
              <w:t>Odkrywca</w:t>
            </w:r>
          </w:p>
        </w:tc>
        <w:tc>
          <w:tcPr>
            <w:tcW w:w="1460" w:type="dxa"/>
            <w:vAlign w:val="center"/>
          </w:tcPr>
          <w:p w14:paraId="0C11AC34" w14:textId="3FA6145C" w:rsidR="00647B6D" w:rsidRPr="00826807" w:rsidRDefault="00647B6D" w:rsidP="00647B6D">
            <w:pPr>
              <w:jc w:val="center"/>
            </w:pPr>
            <w:r w:rsidRPr="00826807">
              <w:t xml:space="preserve">miesięcznik </w:t>
            </w:r>
          </w:p>
        </w:tc>
        <w:tc>
          <w:tcPr>
            <w:tcW w:w="2651" w:type="dxa"/>
            <w:vAlign w:val="center"/>
          </w:tcPr>
          <w:p w14:paraId="1D0808D4" w14:textId="67FCBF5C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647B6D" w:rsidRPr="00826807" w14:paraId="196E78A0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5AC1748" w14:textId="7B736D78" w:rsidR="00647B6D" w:rsidRPr="00826807" w:rsidRDefault="00647B6D" w:rsidP="00647B6D">
            <w:pPr>
              <w:jc w:val="center"/>
            </w:pPr>
            <w:r>
              <w:t>23</w:t>
            </w:r>
          </w:p>
        </w:tc>
        <w:tc>
          <w:tcPr>
            <w:tcW w:w="4545" w:type="dxa"/>
            <w:vAlign w:val="center"/>
          </w:tcPr>
          <w:p w14:paraId="3605C886" w14:textId="21F1D71D" w:rsidR="00647B6D" w:rsidRPr="00826807" w:rsidRDefault="00647B6D" w:rsidP="00647B6D">
            <w:pPr>
              <w:jc w:val="center"/>
            </w:pPr>
            <w:r w:rsidRPr="00826807">
              <w:t>Odra</w:t>
            </w:r>
          </w:p>
        </w:tc>
        <w:tc>
          <w:tcPr>
            <w:tcW w:w="1460" w:type="dxa"/>
            <w:vAlign w:val="center"/>
          </w:tcPr>
          <w:p w14:paraId="3F164F94" w14:textId="66E10C63" w:rsidR="00647B6D" w:rsidRPr="00826807" w:rsidRDefault="00647B6D" w:rsidP="00647B6D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55F7AB2B" w14:textId="2CE00B29" w:rsidR="00647B6D" w:rsidRPr="00826807" w:rsidRDefault="00647B6D" w:rsidP="00647B6D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52F1BC6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D8068A6" w14:textId="10E86A16" w:rsidR="00AE7BD9" w:rsidRDefault="00AE7BD9" w:rsidP="00AE7BD9">
            <w:pPr>
              <w:jc w:val="center"/>
            </w:pPr>
            <w:r>
              <w:t>24</w:t>
            </w:r>
          </w:p>
        </w:tc>
        <w:tc>
          <w:tcPr>
            <w:tcW w:w="4545" w:type="dxa"/>
            <w:vAlign w:val="center"/>
          </w:tcPr>
          <w:p w14:paraId="023B84C5" w14:textId="6D22A850" w:rsidR="00AE7BD9" w:rsidRPr="00826807" w:rsidRDefault="00AE7BD9" w:rsidP="00AE7BD9">
            <w:pPr>
              <w:jc w:val="center"/>
            </w:pPr>
            <w:r>
              <w:t>Otwarte Drzwi</w:t>
            </w:r>
          </w:p>
        </w:tc>
        <w:tc>
          <w:tcPr>
            <w:tcW w:w="1460" w:type="dxa"/>
            <w:vAlign w:val="center"/>
          </w:tcPr>
          <w:p w14:paraId="40613296" w14:textId="08AB630F" w:rsidR="00AE7BD9" w:rsidRPr="00826807" w:rsidRDefault="00AE7BD9" w:rsidP="00AE7BD9">
            <w:pPr>
              <w:jc w:val="center"/>
            </w:pPr>
            <w:r>
              <w:t>kwartalnik</w:t>
            </w:r>
          </w:p>
        </w:tc>
        <w:tc>
          <w:tcPr>
            <w:tcW w:w="2651" w:type="dxa"/>
            <w:vAlign w:val="center"/>
          </w:tcPr>
          <w:p w14:paraId="173B3B3D" w14:textId="77777777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25, </w:t>
            </w:r>
          </w:p>
          <w:p w14:paraId="6BDE8719" w14:textId="565C59AB" w:rsidR="00AE7BD9" w:rsidRPr="00826807" w:rsidRDefault="00AE7BD9" w:rsidP="00AE7BD9">
            <w:r w:rsidRPr="00826807">
              <w:t>Rynek 1</w:t>
            </w:r>
          </w:p>
        </w:tc>
      </w:tr>
      <w:tr w:rsidR="00AE7BD9" w:rsidRPr="00826807" w14:paraId="403D4FCD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7161EF5A" w14:textId="438B3E7F" w:rsidR="00AE7BD9" w:rsidRPr="00826807" w:rsidRDefault="00AE7BD9" w:rsidP="00AE7BD9">
            <w:pPr>
              <w:jc w:val="center"/>
            </w:pPr>
            <w:r>
              <w:t>25</w:t>
            </w:r>
          </w:p>
        </w:tc>
        <w:tc>
          <w:tcPr>
            <w:tcW w:w="4545" w:type="dxa"/>
            <w:vAlign w:val="center"/>
          </w:tcPr>
          <w:p w14:paraId="552843FC" w14:textId="0FAF1A46" w:rsidR="00AE7BD9" w:rsidRPr="00826807" w:rsidRDefault="00AE7BD9" w:rsidP="00AE7BD9">
            <w:pPr>
              <w:jc w:val="center"/>
            </w:pPr>
            <w:r w:rsidRPr="00826807">
              <w:t>Pani</w:t>
            </w:r>
          </w:p>
        </w:tc>
        <w:tc>
          <w:tcPr>
            <w:tcW w:w="1460" w:type="dxa"/>
            <w:vAlign w:val="center"/>
          </w:tcPr>
          <w:p w14:paraId="125651D9" w14:textId="1F7B43A0" w:rsidR="00AE7BD9" w:rsidRPr="00826807" w:rsidRDefault="00AE7BD9" w:rsidP="00AE7BD9">
            <w:pPr>
              <w:jc w:val="center"/>
            </w:pPr>
            <w:r w:rsidRPr="00826807">
              <w:t xml:space="preserve">miesięcznik </w:t>
            </w:r>
          </w:p>
        </w:tc>
        <w:tc>
          <w:tcPr>
            <w:tcW w:w="2651" w:type="dxa"/>
            <w:vAlign w:val="center"/>
          </w:tcPr>
          <w:p w14:paraId="148EAADB" w14:textId="3834AE6F" w:rsidR="00AE7BD9" w:rsidRPr="00826807" w:rsidRDefault="00AE7BD9" w:rsidP="00AE7BD9">
            <w:pPr>
              <w:rPr>
                <w:b/>
                <w:bCs/>
              </w:rPr>
            </w:pPr>
            <w:r w:rsidRPr="00826807">
              <w:t>Rynek 1</w:t>
            </w:r>
          </w:p>
        </w:tc>
      </w:tr>
      <w:tr w:rsidR="00AE7BD9" w:rsidRPr="00826807" w14:paraId="76CC3C52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8D4A4A3" w14:textId="49800565" w:rsidR="00AE7BD9" w:rsidRPr="00826807" w:rsidRDefault="00AE7BD9" w:rsidP="00AE7BD9">
            <w:pPr>
              <w:jc w:val="center"/>
            </w:pPr>
            <w:r w:rsidRPr="00826807">
              <w:t>2</w:t>
            </w:r>
            <w:r>
              <w:t>6</w:t>
            </w:r>
          </w:p>
        </w:tc>
        <w:tc>
          <w:tcPr>
            <w:tcW w:w="4545" w:type="dxa"/>
            <w:vAlign w:val="center"/>
          </w:tcPr>
          <w:p w14:paraId="50BCC76C" w14:textId="7959C53F" w:rsidR="00AE7BD9" w:rsidRPr="00826807" w:rsidRDefault="00AE7BD9" w:rsidP="00AE7BD9">
            <w:pPr>
              <w:jc w:val="center"/>
            </w:pPr>
            <w:r w:rsidRPr="00826807">
              <w:t>Panorama Leszczyńska</w:t>
            </w:r>
          </w:p>
        </w:tc>
        <w:tc>
          <w:tcPr>
            <w:tcW w:w="1460" w:type="dxa"/>
            <w:vAlign w:val="center"/>
          </w:tcPr>
          <w:p w14:paraId="01378184" w14:textId="6C16D1BD" w:rsidR="00AE7BD9" w:rsidRPr="00826807" w:rsidRDefault="00AE7BD9" w:rsidP="00AE7BD9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47E9699F" w14:textId="77777777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25, </w:t>
            </w:r>
          </w:p>
          <w:p w14:paraId="49705DD3" w14:textId="6085C723" w:rsidR="00AE7BD9" w:rsidRPr="00826807" w:rsidRDefault="00AE7BD9" w:rsidP="00AE7BD9">
            <w:r w:rsidRPr="00826807">
              <w:t>Rynek 1</w:t>
            </w:r>
          </w:p>
        </w:tc>
      </w:tr>
      <w:tr w:rsidR="00AE7BD9" w:rsidRPr="00826807" w14:paraId="07588B3B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C776BEC" w14:textId="1183B996" w:rsidR="00AE7BD9" w:rsidRPr="00826807" w:rsidRDefault="00AE7BD9" w:rsidP="00AE7BD9">
            <w:pPr>
              <w:jc w:val="center"/>
            </w:pPr>
            <w:r w:rsidRPr="00826807">
              <w:t>2</w:t>
            </w:r>
            <w:r>
              <w:t>7</w:t>
            </w:r>
          </w:p>
        </w:tc>
        <w:tc>
          <w:tcPr>
            <w:tcW w:w="4545" w:type="dxa"/>
            <w:vAlign w:val="center"/>
          </w:tcPr>
          <w:p w14:paraId="4C74008B" w14:textId="3BF16EB4" w:rsidR="00AE7BD9" w:rsidRPr="00826807" w:rsidRDefault="00AE7BD9" w:rsidP="00AE7BD9">
            <w:pPr>
              <w:jc w:val="center"/>
            </w:pPr>
            <w:r w:rsidRPr="00826807">
              <w:t>Polityka</w:t>
            </w:r>
          </w:p>
        </w:tc>
        <w:tc>
          <w:tcPr>
            <w:tcW w:w="1460" w:type="dxa"/>
            <w:vAlign w:val="center"/>
          </w:tcPr>
          <w:p w14:paraId="23743170" w14:textId="5E8191C2" w:rsidR="00AE7BD9" w:rsidRPr="00826807" w:rsidRDefault="00AE7BD9" w:rsidP="00AE7BD9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3B9968DC" w14:textId="2A604553" w:rsidR="00AE7BD9" w:rsidRPr="00826807" w:rsidRDefault="00AE7BD9" w:rsidP="00AE7BD9">
            <w:r w:rsidRPr="00826807">
              <w:t>Rynek 1</w:t>
            </w:r>
          </w:p>
        </w:tc>
      </w:tr>
      <w:tr w:rsidR="00AE7BD9" w:rsidRPr="00826807" w14:paraId="0F341AA3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7B351BC" w14:textId="3A434C41" w:rsidR="00AE7BD9" w:rsidRPr="00826807" w:rsidRDefault="00AE7BD9" w:rsidP="00AE7BD9">
            <w:pPr>
              <w:jc w:val="center"/>
            </w:pPr>
            <w:r w:rsidRPr="00826807">
              <w:t>2</w:t>
            </w:r>
            <w:r>
              <w:t>8</w:t>
            </w:r>
          </w:p>
        </w:tc>
        <w:tc>
          <w:tcPr>
            <w:tcW w:w="4545" w:type="dxa"/>
            <w:vAlign w:val="center"/>
          </w:tcPr>
          <w:p w14:paraId="755379E0" w14:textId="4F5D8270" w:rsidR="00AE7BD9" w:rsidRPr="00826807" w:rsidRDefault="00AE7BD9" w:rsidP="00AE7BD9">
            <w:pPr>
              <w:jc w:val="center"/>
            </w:pPr>
            <w:r w:rsidRPr="00826807">
              <w:t>Poradnik Bibliotekarza</w:t>
            </w:r>
          </w:p>
        </w:tc>
        <w:tc>
          <w:tcPr>
            <w:tcW w:w="1460" w:type="dxa"/>
            <w:vAlign w:val="center"/>
          </w:tcPr>
          <w:p w14:paraId="6B390483" w14:textId="3736ECF8" w:rsidR="00AE7BD9" w:rsidRPr="00826807" w:rsidRDefault="00AE7BD9" w:rsidP="00AE7BD9">
            <w:pPr>
              <w:jc w:val="center"/>
            </w:pPr>
            <w:r w:rsidRPr="00826807">
              <w:t xml:space="preserve">miesięcznik </w:t>
            </w:r>
          </w:p>
        </w:tc>
        <w:tc>
          <w:tcPr>
            <w:tcW w:w="2651" w:type="dxa"/>
            <w:vAlign w:val="center"/>
          </w:tcPr>
          <w:p w14:paraId="056F0589" w14:textId="35DFA688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35326CE4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64CD7843" w14:textId="6BD87B88" w:rsidR="00AE7BD9" w:rsidRPr="00826807" w:rsidRDefault="00AE7BD9" w:rsidP="00AE7BD9">
            <w:pPr>
              <w:jc w:val="center"/>
            </w:pPr>
            <w:r w:rsidRPr="00826807">
              <w:t>2</w:t>
            </w:r>
            <w:r>
              <w:t>9</w:t>
            </w:r>
          </w:p>
        </w:tc>
        <w:tc>
          <w:tcPr>
            <w:tcW w:w="4545" w:type="dxa"/>
            <w:vAlign w:val="center"/>
          </w:tcPr>
          <w:p w14:paraId="398B9C2D" w14:textId="1FE27869" w:rsidR="00AE7BD9" w:rsidRPr="00826807" w:rsidRDefault="00AE7BD9" w:rsidP="00AE7BD9">
            <w:pPr>
              <w:jc w:val="center"/>
            </w:pPr>
            <w:r w:rsidRPr="00826807">
              <w:t>Przegląd Sportowy</w:t>
            </w:r>
          </w:p>
        </w:tc>
        <w:tc>
          <w:tcPr>
            <w:tcW w:w="1460" w:type="dxa"/>
            <w:vAlign w:val="center"/>
          </w:tcPr>
          <w:p w14:paraId="7ACBA24D" w14:textId="76F3AD08" w:rsidR="00AE7BD9" w:rsidRPr="00826807" w:rsidRDefault="00AE7BD9" w:rsidP="00AE7BD9">
            <w:pPr>
              <w:jc w:val="center"/>
            </w:pPr>
            <w:r w:rsidRPr="00826807">
              <w:t xml:space="preserve">w </w:t>
            </w:r>
            <w:proofErr w:type="spellStart"/>
            <w:r w:rsidRPr="00826807">
              <w:t>pn</w:t>
            </w:r>
            <w:proofErr w:type="spellEnd"/>
            <w:r w:rsidRPr="00826807">
              <w:t xml:space="preserve"> i </w:t>
            </w:r>
            <w:proofErr w:type="spellStart"/>
            <w:r w:rsidRPr="00826807">
              <w:t>pt</w:t>
            </w:r>
            <w:proofErr w:type="spellEnd"/>
          </w:p>
        </w:tc>
        <w:tc>
          <w:tcPr>
            <w:tcW w:w="2651" w:type="dxa"/>
            <w:vAlign w:val="center"/>
          </w:tcPr>
          <w:p w14:paraId="393F1DEE" w14:textId="77777777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25, </w:t>
            </w:r>
          </w:p>
          <w:p w14:paraId="711E5F14" w14:textId="456C104C" w:rsidR="00AE7BD9" w:rsidRPr="00826807" w:rsidRDefault="00AE7BD9" w:rsidP="00AE7BD9">
            <w:r w:rsidRPr="00826807">
              <w:t>Rynek 1</w:t>
            </w:r>
          </w:p>
        </w:tc>
      </w:tr>
      <w:tr w:rsidR="006D5C8F" w:rsidRPr="00826807" w14:paraId="0CB8E8E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2248FD68" w14:textId="5903B81B" w:rsidR="006D5C8F" w:rsidRDefault="00581230" w:rsidP="00AE7BD9">
            <w:pPr>
              <w:jc w:val="center"/>
            </w:pPr>
            <w:r>
              <w:t>30</w:t>
            </w:r>
          </w:p>
        </w:tc>
        <w:tc>
          <w:tcPr>
            <w:tcW w:w="4545" w:type="dxa"/>
            <w:vAlign w:val="center"/>
          </w:tcPr>
          <w:p w14:paraId="652E3301" w14:textId="27571A2F" w:rsidR="006D5C8F" w:rsidRPr="00826807" w:rsidRDefault="006D5C8F" w:rsidP="00AE7BD9">
            <w:pPr>
              <w:jc w:val="center"/>
            </w:pPr>
            <w:r>
              <w:t>Przyjaciel Ludu</w:t>
            </w:r>
          </w:p>
        </w:tc>
        <w:tc>
          <w:tcPr>
            <w:tcW w:w="1460" w:type="dxa"/>
            <w:vAlign w:val="center"/>
          </w:tcPr>
          <w:p w14:paraId="38679E5B" w14:textId="6C32076A" w:rsidR="006D5C8F" w:rsidRPr="00826807" w:rsidRDefault="00581230" w:rsidP="00AE7BD9">
            <w:pPr>
              <w:jc w:val="center"/>
            </w:pPr>
            <w:proofErr w:type="spellStart"/>
            <w:r>
              <w:t>nieregul</w:t>
            </w:r>
            <w:proofErr w:type="spellEnd"/>
            <w:r>
              <w:t>.</w:t>
            </w:r>
          </w:p>
        </w:tc>
        <w:tc>
          <w:tcPr>
            <w:tcW w:w="2651" w:type="dxa"/>
            <w:vAlign w:val="center"/>
          </w:tcPr>
          <w:p w14:paraId="7A32DF99" w14:textId="591C08D5" w:rsidR="006D5C8F" w:rsidRPr="00826807" w:rsidRDefault="006D5C8F" w:rsidP="00AE7BD9">
            <w:r>
              <w:t xml:space="preserve">pl. Jana </w:t>
            </w:r>
            <w:proofErr w:type="spellStart"/>
            <w:r>
              <w:t>Metziga</w:t>
            </w:r>
            <w:proofErr w:type="spellEnd"/>
            <w:r>
              <w:t xml:space="preserve"> 25</w:t>
            </w:r>
          </w:p>
        </w:tc>
      </w:tr>
      <w:tr w:rsidR="00AE7BD9" w:rsidRPr="00826807" w14:paraId="3C819F6A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52C14773" w14:textId="5E1B6EB0" w:rsidR="00AE7BD9" w:rsidRPr="00826807" w:rsidRDefault="00AE7BD9" w:rsidP="00AE7BD9">
            <w:pPr>
              <w:jc w:val="center"/>
            </w:pPr>
            <w:r>
              <w:t>3</w:t>
            </w:r>
            <w:r w:rsidR="00581230">
              <w:t>1</w:t>
            </w:r>
          </w:p>
        </w:tc>
        <w:tc>
          <w:tcPr>
            <w:tcW w:w="4545" w:type="dxa"/>
            <w:vAlign w:val="center"/>
          </w:tcPr>
          <w:p w14:paraId="5BDEE5A3" w14:textId="7EFBAF2D" w:rsidR="00AE7BD9" w:rsidRPr="00826807" w:rsidRDefault="00AE7BD9" w:rsidP="00AE7BD9">
            <w:pPr>
              <w:jc w:val="center"/>
            </w:pPr>
            <w:r w:rsidRPr="00826807">
              <w:t>Rzeczpospolita</w:t>
            </w:r>
          </w:p>
        </w:tc>
        <w:tc>
          <w:tcPr>
            <w:tcW w:w="1460" w:type="dxa"/>
            <w:vAlign w:val="center"/>
          </w:tcPr>
          <w:p w14:paraId="0BF7459B" w14:textId="18BD3A7B" w:rsidR="00AE7BD9" w:rsidRPr="00826807" w:rsidRDefault="00AE7BD9" w:rsidP="00AE7BD9">
            <w:pPr>
              <w:jc w:val="center"/>
            </w:pPr>
            <w:r w:rsidRPr="00826807">
              <w:t>dziennik</w:t>
            </w:r>
          </w:p>
        </w:tc>
        <w:tc>
          <w:tcPr>
            <w:tcW w:w="2651" w:type="dxa"/>
            <w:vAlign w:val="center"/>
          </w:tcPr>
          <w:p w14:paraId="28360C46" w14:textId="6379458C" w:rsidR="00AE7BD9" w:rsidRPr="00826807" w:rsidRDefault="00AE7BD9" w:rsidP="00AE7BD9">
            <w:r w:rsidRPr="00826807">
              <w:t>Rynek 1</w:t>
            </w:r>
          </w:p>
        </w:tc>
      </w:tr>
      <w:tr w:rsidR="00AE7BD9" w:rsidRPr="00826807" w14:paraId="3C1B9E8F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2C8970CC" w14:textId="052342FB" w:rsidR="00AE7BD9" w:rsidRPr="00826807" w:rsidRDefault="00AE7BD9" w:rsidP="00AE7BD9">
            <w:pPr>
              <w:jc w:val="center"/>
            </w:pPr>
            <w:r>
              <w:t>3</w:t>
            </w:r>
            <w:r w:rsidR="00581230">
              <w:t>2</w:t>
            </w:r>
          </w:p>
        </w:tc>
        <w:tc>
          <w:tcPr>
            <w:tcW w:w="4545" w:type="dxa"/>
            <w:vAlign w:val="center"/>
          </w:tcPr>
          <w:p w14:paraId="2FB9003A" w14:textId="42632A66" w:rsidR="00AE7BD9" w:rsidRPr="00826807" w:rsidRDefault="00AE7BD9" w:rsidP="00AE7BD9">
            <w:pPr>
              <w:jc w:val="center"/>
            </w:pPr>
            <w:r w:rsidRPr="00826807">
              <w:t>Sieci</w:t>
            </w:r>
          </w:p>
        </w:tc>
        <w:tc>
          <w:tcPr>
            <w:tcW w:w="1460" w:type="dxa"/>
            <w:vAlign w:val="center"/>
          </w:tcPr>
          <w:p w14:paraId="2F55DA1F" w14:textId="30CC973A" w:rsidR="00AE7BD9" w:rsidRPr="00826807" w:rsidRDefault="00AE7BD9" w:rsidP="00AE7BD9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0B9DB454" w14:textId="276E5A71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18B229CF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1CD8BED8" w14:textId="41969400" w:rsidR="00AE7BD9" w:rsidRPr="00826807" w:rsidRDefault="00AE7BD9" w:rsidP="00AE7BD9">
            <w:pPr>
              <w:jc w:val="center"/>
            </w:pPr>
            <w:r>
              <w:lastRenderedPageBreak/>
              <w:t>3</w:t>
            </w:r>
            <w:r w:rsidR="00581230">
              <w:t>3</w:t>
            </w:r>
          </w:p>
        </w:tc>
        <w:tc>
          <w:tcPr>
            <w:tcW w:w="4545" w:type="dxa"/>
            <w:vAlign w:val="center"/>
          </w:tcPr>
          <w:p w14:paraId="421E2715" w14:textId="4E3906FC" w:rsidR="00AE7BD9" w:rsidRPr="00826807" w:rsidRDefault="00AE7BD9" w:rsidP="00AE7BD9">
            <w:pPr>
              <w:jc w:val="center"/>
            </w:pPr>
            <w:r w:rsidRPr="00826807">
              <w:t>Teraz Rock</w:t>
            </w:r>
          </w:p>
        </w:tc>
        <w:tc>
          <w:tcPr>
            <w:tcW w:w="1460" w:type="dxa"/>
            <w:vAlign w:val="center"/>
          </w:tcPr>
          <w:p w14:paraId="124091CC" w14:textId="61A81D6F" w:rsidR="00AE7BD9" w:rsidRPr="00826807" w:rsidRDefault="00AE7BD9" w:rsidP="00AE7BD9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52260C49" w14:textId="21C57303" w:rsidR="00AE7BD9" w:rsidRPr="00826807" w:rsidRDefault="00AE7BD9" w:rsidP="00AE7BD9">
            <w:r>
              <w:t>Rynek 1</w:t>
            </w:r>
          </w:p>
        </w:tc>
      </w:tr>
      <w:tr w:rsidR="00AE7BD9" w:rsidRPr="00826807" w14:paraId="4835C075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C76E21F" w14:textId="6BFF649F" w:rsidR="00AE7BD9" w:rsidRPr="00826807" w:rsidRDefault="00AE7BD9" w:rsidP="00AE7BD9">
            <w:pPr>
              <w:jc w:val="center"/>
            </w:pPr>
            <w:r>
              <w:t>3</w:t>
            </w:r>
            <w:r w:rsidR="00581230">
              <w:t>4</w:t>
            </w:r>
          </w:p>
        </w:tc>
        <w:tc>
          <w:tcPr>
            <w:tcW w:w="4545" w:type="dxa"/>
            <w:vAlign w:val="center"/>
          </w:tcPr>
          <w:p w14:paraId="47CD69E5" w14:textId="3BFD2CB4" w:rsidR="00AE7BD9" w:rsidRPr="00826807" w:rsidRDefault="00AE7BD9" w:rsidP="00AE7BD9">
            <w:pPr>
              <w:jc w:val="center"/>
            </w:pPr>
            <w:r w:rsidRPr="00826807">
              <w:t>Time (</w:t>
            </w:r>
            <w:proofErr w:type="spellStart"/>
            <w:r w:rsidRPr="00826807">
              <w:t>j.ang</w:t>
            </w:r>
            <w:proofErr w:type="spellEnd"/>
            <w:r w:rsidRPr="00826807">
              <w:t xml:space="preserve">.) </w:t>
            </w:r>
          </w:p>
        </w:tc>
        <w:tc>
          <w:tcPr>
            <w:tcW w:w="1460" w:type="dxa"/>
            <w:vAlign w:val="center"/>
          </w:tcPr>
          <w:p w14:paraId="5B675D2B" w14:textId="4270AFBE" w:rsidR="00AE7BD9" w:rsidRPr="00826807" w:rsidRDefault="00AE7BD9" w:rsidP="00AE7BD9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276E295E" w14:textId="13D92011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3D475EF9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051A26F" w14:textId="622A0CE4" w:rsidR="00AE7BD9" w:rsidRPr="00826807" w:rsidRDefault="00AE7BD9" w:rsidP="00AE7BD9">
            <w:pPr>
              <w:jc w:val="center"/>
            </w:pPr>
            <w:r>
              <w:t>3</w:t>
            </w:r>
            <w:r w:rsidR="00581230">
              <w:t>5</w:t>
            </w:r>
          </w:p>
        </w:tc>
        <w:tc>
          <w:tcPr>
            <w:tcW w:w="4545" w:type="dxa"/>
            <w:vAlign w:val="center"/>
          </w:tcPr>
          <w:p w14:paraId="56D11A12" w14:textId="056CB682" w:rsidR="00AE7BD9" w:rsidRPr="00826807" w:rsidRDefault="00AE7BD9" w:rsidP="00AE7BD9">
            <w:pPr>
              <w:jc w:val="center"/>
            </w:pPr>
            <w:r>
              <w:t>Twórczość</w:t>
            </w:r>
          </w:p>
        </w:tc>
        <w:tc>
          <w:tcPr>
            <w:tcW w:w="1460" w:type="dxa"/>
            <w:vAlign w:val="center"/>
          </w:tcPr>
          <w:p w14:paraId="2EE202A7" w14:textId="49821C6F" w:rsidR="00AE7BD9" w:rsidRPr="00826807" w:rsidRDefault="00AE7BD9" w:rsidP="00AE7BD9">
            <w:pPr>
              <w:jc w:val="center"/>
            </w:pPr>
            <w:r>
              <w:t xml:space="preserve">miesięcznik </w:t>
            </w:r>
          </w:p>
        </w:tc>
        <w:tc>
          <w:tcPr>
            <w:tcW w:w="2651" w:type="dxa"/>
            <w:vAlign w:val="center"/>
          </w:tcPr>
          <w:p w14:paraId="2F8C87ED" w14:textId="1F899F79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4434C475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3EF87A31" w14:textId="0A7851DA" w:rsidR="00AE7BD9" w:rsidRPr="00826807" w:rsidRDefault="00AE7BD9" w:rsidP="00AE7BD9">
            <w:pPr>
              <w:jc w:val="center"/>
            </w:pPr>
            <w:r>
              <w:t>3</w:t>
            </w:r>
            <w:r w:rsidR="00581230">
              <w:t>6</w:t>
            </w:r>
          </w:p>
        </w:tc>
        <w:tc>
          <w:tcPr>
            <w:tcW w:w="4545" w:type="dxa"/>
            <w:vAlign w:val="center"/>
          </w:tcPr>
          <w:p w14:paraId="5D747A46" w14:textId="76702EB2" w:rsidR="00AE7BD9" w:rsidRPr="00826807" w:rsidRDefault="00AE7BD9" w:rsidP="00AE7BD9">
            <w:pPr>
              <w:jc w:val="center"/>
            </w:pPr>
            <w:r>
              <w:t>Twój Blues</w:t>
            </w:r>
          </w:p>
        </w:tc>
        <w:tc>
          <w:tcPr>
            <w:tcW w:w="1460" w:type="dxa"/>
            <w:vAlign w:val="center"/>
          </w:tcPr>
          <w:p w14:paraId="5883AC6A" w14:textId="622C77E9" w:rsidR="00AE7BD9" w:rsidRPr="00826807" w:rsidRDefault="00AE7BD9" w:rsidP="00AE7BD9">
            <w:pPr>
              <w:jc w:val="center"/>
            </w:pPr>
            <w:r>
              <w:t>miesięcznik</w:t>
            </w:r>
          </w:p>
        </w:tc>
        <w:tc>
          <w:tcPr>
            <w:tcW w:w="2651" w:type="dxa"/>
            <w:vAlign w:val="center"/>
          </w:tcPr>
          <w:p w14:paraId="4E7A484E" w14:textId="57720AA0" w:rsidR="00AE7BD9" w:rsidRPr="00826807" w:rsidRDefault="00AE7BD9" w:rsidP="00AE7BD9">
            <w:r>
              <w:t>Rynek 1</w:t>
            </w:r>
          </w:p>
        </w:tc>
      </w:tr>
      <w:tr w:rsidR="00AE7BD9" w:rsidRPr="00826807" w14:paraId="65F70579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2DF677D4" w14:textId="34783005" w:rsidR="00AE7BD9" w:rsidRPr="00826807" w:rsidRDefault="00AE7BD9" w:rsidP="00AE7BD9">
            <w:pPr>
              <w:jc w:val="center"/>
            </w:pPr>
            <w:r>
              <w:t>3</w:t>
            </w:r>
            <w:r w:rsidR="00581230">
              <w:t>7</w:t>
            </w:r>
          </w:p>
        </w:tc>
        <w:tc>
          <w:tcPr>
            <w:tcW w:w="4545" w:type="dxa"/>
            <w:vAlign w:val="center"/>
          </w:tcPr>
          <w:p w14:paraId="635FBF7A" w14:textId="73C58F89" w:rsidR="00AE7BD9" w:rsidRPr="00826807" w:rsidRDefault="00AE7BD9" w:rsidP="00AE7BD9">
            <w:pPr>
              <w:jc w:val="center"/>
            </w:pPr>
            <w:r w:rsidRPr="00826807">
              <w:t>Tygodnik Żużlowy</w:t>
            </w:r>
          </w:p>
        </w:tc>
        <w:tc>
          <w:tcPr>
            <w:tcW w:w="1460" w:type="dxa"/>
            <w:vAlign w:val="center"/>
          </w:tcPr>
          <w:p w14:paraId="5080AF4F" w14:textId="27201C60" w:rsidR="00AE7BD9" w:rsidRPr="00826807" w:rsidRDefault="00AE7BD9" w:rsidP="00AE7BD9">
            <w:pPr>
              <w:jc w:val="center"/>
            </w:pPr>
            <w:r w:rsidRPr="00826807">
              <w:t>tygodnik</w:t>
            </w:r>
          </w:p>
        </w:tc>
        <w:tc>
          <w:tcPr>
            <w:tcW w:w="2651" w:type="dxa"/>
            <w:vAlign w:val="center"/>
          </w:tcPr>
          <w:p w14:paraId="73D24D93" w14:textId="0B562024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26807A88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90B63F5" w14:textId="2DB7B074" w:rsidR="00AE7BD9" w:rsidRPr="00826807" w:rsidRDefault="00AE7BD9" w:rsidP="00AE7BD9">
            <w:pPr>
              <w:jc w:val="center"/>
            </w:pPr>
            <w:r>
              <w:t>3</w:t>
            </w:r>
            <w:r w:rsidR="00581230">
              <w:t>8</w:t>
            </w:r>
          </w:p>
        </w:tc>
        <w:tc>
          <w:tcPr>
            <w:tcW w:w="4545" w:type="dxa"/>
            <w:vAlign w:val="center"/>
          </w:tcPr>
          <w:p w14:paraId="15067543" w14:textId="7837ACFA" w:rsidR="00AE7BD9" w:rsidRPr="00826807" w:rsidRDefault="00AE7BD9" w:rsidP="00AE7BD9">
            <w:pPr>
              <w:jc w:val="center"/>
            </w:pPr>
            <w:r w:rsidRPr="00826807">
              <w:t>Tygodnik Powszechny</w:t>
            </w:r>
          </w:p>
        </w:tc>
        <w:tc>
          <w:tcPr>
            <w:tcW w:w="1460" w:type="dxa"/>
            <w:vAlign w:val="center"/>
          </w:tcPr>
          <w:p w14:paraId="68311895" w14:textId="186DF2DB" w:rsidR="00AE7BD9" w:rsidRPr="00826807" w:rsidRDefault="00AE7BD9" w:rsidP="00AE7BD9">
            <w:pPr>
              <w:jc w:val="center"/>
            </w:pPr>
            <w:r w:rsidRPr="00826807">
              <w:t xml:space="preserve">tygodnik </w:t>
            </w:r>
          </w:p>
        </w:tc>
        <w:tc>
          <w:tcPr>
            <w:tcW w:w="2651" w:type="dxa"/>
            <w:vAlign w:val="center"/>
          </w:tcPr>
          <w:p w14:paraId="3E88F089" w14:textId="7FA8CD0B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000DA3F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577B4516" w14:textId="3F3F5CBA" w:rsidR="00AE7BD9" w:rsidRPr="00826807" w:rsidRDefault="00AE7BD9" w:rsidP="00AE7BD9">
            <w:pPr>
              <w:jc w:val="center"/>
            </w:pPr>
            <w:r w:rsidRPr="00826807">
              <w:t>3</w:t>
            </w:r>
            <w:r w:rsidR="00581230">
              <w:t>9</w:t>
            </w:r>
          </w:p>
        </w:tc>
        <w:tc>
          <w:tcPr>
            <w:tcW w:w="4545" w:type="dxa"/>
            <w:vAlign w:val="center"/>
          </w:tcPr>
          <w:p w14:paraId="2F162EE4" w14:textId="7E808168" w:rsidR="00AE7BD9" w:rsidRPr="00826807" w:rsidRDefault="00AE7BD9" w:rsidP="00AE7BD9">
            <w:pPr>
              <w:jc w:val="center"/>
            </w:pPr>
            <w:r w:rsidRPr="00826807">
              <w:t>W Sieci Historii</w:t>
            </w:r>
          </w:p>
        </w:tc>
        <w:tc>
          <w:tcPr>
            <w:tcW w:w="1460" w:type="dxa"/>
            <w:vAlign w:val="center"/>
          </w:tcPr>
          <w:p w14:paraId="1D8402B4" w14:textId="4B43A16C" w:rsidR="00AE7BD9" w:rsidRPr="00826807" w:rsidRDefault="00AE7BD9" w:rsidP="00AE7BD9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6C688044" w14:textId="69689626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6AF2AA67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5C361CA9" w14:textId="1B8DAF48" w:rsidR="00AE7BD9" w:rsidRPr="00826807" w:rsidRDefault="00581230" w:rsidP="00AE7BD9">
            <w:pPr>
              <w:jc w:val="center"/>
            </w:pPr>
            <w:r>
              <w:t>40</w:t>
            </w:r>
          </w:p>
        </w:tc>
        <w:tc>
          <w:tcPr>
            <w:tcW w:w="4545" w:type="dxa"/>
            <w:vAlign w:val="center"/>
          </w:tcPr>
          <w:p w14:paraId="22F65E41" w14:textId="37EEADAD" w:rsidR="00AE7BD9" w:rsidRPr="00826807" w:rsidRDefault="00AE7BD9" w:rsidP="00AE7BD9">
            <w:pPr>
              <w:jc w:val="center"/>
            </w:pPr>
            <w:r w:rsidRPr="00826807">
              <w:t>Zwierciadło</w:t>
            </w:r>
          </w:p>
        </w:tc>
        <w:tc>
          <w:tcPr>
            <w:tcW w:w="1460" w:type="dxa"/>
            <w:vAlign w:val="center"/>
          </w:tcPr>
          <w:p w14:paraId="45539FA8" w14:textId="669DF2F4" w:rsidR="00AE7BD9" w:rsidRPr="00826807" w:rsidRDefault="00AE7BD9" w:rsidP="00AE7BD9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3420D75C" w14:textId="195C42B5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</w:p>
        </w:tc>
      </w:tr>
      <w:tr w:rsidR="00AE7BD9" w:rsidRPr="00826807" w14:paraId="04F128DF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0BE8D64A" w14:textId="3D4DE148" w:rsidR="00AE7BD9" w:rsidRPr="00826807" w:rsidRDefault="00AE7BD9" w:rsidP="00AE7BD9">
            <w:pPr>
              <w:jc w:val="center"/>
            </w:pPr>
            <w:r>
              <w:t>4</w:t>
            </w:r>
            <w:r w:rsidR="00581230">
              <w:t>1</w:t>
            </w:r>
          </w:p>
        </w:tc>
        <w:tc>
          <w:tcPr>
            <w:tcW w:w="4545" w:type="dxa"/>
            <w:vAlign w:val="center"/>
          </w:tcPr>
          <w:p w14:paraId="7E71976A" w14:textId="7228E53F" w:rsidR="00AE7BD9" w:rsidRPr="00826807" w:rsidRDefault="00AE7BD9" w:rsidP="00AE7BD9">
            <w:pPr>
              <w:jc w:val="center"/>
            </w:pPr>
            <w:r w:rsidRPr="00826807"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Guliwer</w:t>
            </w:r>
          </w:p>
        </w:tc>
        <w:tc>
          <w:tcPr>
            <w:tcW w:w="1460" w:type="dxa"/>
            <w:vAlign w:val="center"/>
          </w:tcPr>
          <w:p w14:paraId="0C91AD36" w14:textId="3FE55730" w:rsidR="00AE7BD9" w:rsidRPr="00826807" w:rsidRDefault="00AE7BD9" w:rsidP="00AE7BD9">
            <w:pPr>
              <w:jc w:val="center"/>
            </w:pPr>
            <w:r w:rsidRPr="00826807">
              <w:t>kwartalnik</w:t>
            </w:r>
          </w:p>
        </w:tc>
        <w:tc>
          <w:tcPr>
            <w:tcW w:w="2651" w:type="dxa"/>
            <w:vAlign w:val="center"/>
          </w:tcPr>
          <w:p w14:paraId="4BAE9E06" w14:textId="79D486DB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  <w:r>
              <w:t xml:space="preserve"> I piętro</w:t>
            </w:r>
          </w:p>
        </w:tc>
      </w:tr>
      <w:tr w:rsidR="00AE7BD9" w:rsidRPr="00826807" w14:paraId="1075A6BC" w14:textId="77777777" w:rsidTr="00DC4964">
        <w:trPr>
          <w:trHeight w:val="397"/>
          <w:jc w:val="center"/>
        </w:trPr>
        <w:tc>
          <w:tcPr>
            <w:tcW w:w="553" w:type="dxa"/>
            <w:vAlign w:val="center"/>
          </w:tcPr>
          <w:p w14:paraId="7E45AFDF" w14:textId="7515AA1E" w:rsidR="00AE7BD9" w:rsidRPr="00826807" w:rsidRDefault="00AE7BD9" w:rsidP="00AE7BD9">
            <w:pPr>
              <w:jc w:val="center"/>
            </w:pPr>
            <w:r>
              <w:t>4</w:t>
            </w:r>
            <w:r w:rsidR="00581230">
              <w:t>2</w:t>
            </w:r>
          </w:p>
        </w:tc>
        <w:tc>
          <w:tcPr>
            <w:tcW w:w="4545" w:type="dxa"/>
            <w:vAlign w:val="center"/>
          </w:tcPr>
          <w:p w14:paraId="5278FC91" w14:textId="3F18DDE1" w:rsidR="00AE7BD9" w:rsidRPr="00826807" w:rsidRDefault="00AE7BD9" w:rsidP="00AE7BD9">
            <w:pPr>
              <w:jc w:val="center"/>
            </w:pPr>
            <w:r w:rsidRPr="00826807">
              <w:rPr>
                <w:b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Świerszczyk</w:t>
            </w:r>
          </w:p>
        </w:tc>
        <w:tc>
          <w:tcPr>
            <w:tcW w:w="1460" w:type="dxa"/>
            <w:vAlign w:val="center"/>
          </w:tcPr>
          <w:p w14:paraId="31F11FC3" w14:textId="20B7A94B" w:rsidR="00AE7BD9" w:rsidRPr="00826807" w:rsidRDefault="00AE7BD9" w:rsidP="00AE7BD9">
            <w:pPr>
              <w:jc w:val="center"/>
            </w:pPr>
            <w:r w:rsidRPr="00826807">
              <w:t>miesięcznik</w:t>
            </w:r>
          </w:p>
        </w:tc>
        <w:tc>
          <w:tcPr>
            <w:tcW w:w="2651" w:type="dxa"/>
            <w:vAlign w:val="center"/>
          </w:tcPr>
          <w:p w14:paraId="0A5C42A7" w14:textId="5D80D99F" w:rsidR="00AE7BD9" w:rsidRPr="00826807" w:rsidRDefault="00AE7BD9" w:rsidP="00AE7BD9">
            <w:r w:rsidRPr="00826807">
              <w:t xml:space="preserve">pl. Jana </w:t>
            </w:r>
            <w:proofErr w:type="spellStart"/>
            <w:r w:rsidRPr="00826807">
              <w:t>Metziga</w:t>
            </w:r>
            <w:proofErr w:type="spellEnd"/>
            <w:r w:rsidRPr="00826807">
              <w:t xml:space="preserve"> 25</w:t>
            </w:r>
            <w:r>
              <w:t xml:space="preserve"> I piętro</w:t>
            </w:r>
          </w:p>
        </w:tc>
      </w:tr>
    </w:tbl>
    <w:p w14:paraId="5EF7BA59" w14:textId="60B4CC36" w:rsidR="00D808E7" w:rsidRPr="00E13ED3" w:rsidRDefault="00D808E7"/>
    <w:p w14:paraId="7B34FDFE" w14:textId="47558F35" w:rsidR="00E13ED3" w:rsidRPr="00E13ED3" w:rsidRDefault="008073DB" w:rsidP="008073DB">
      <w:pPr>
        <w:spacing w:after="0" w:line="240" w:lineRule="auto"/>
        <w:ind w:firstLine="708"/>
        <w:rPr>
          <w:i/>
          <w:iCs/>
        </w:rPr>
      </w:pPr>
      <w:r>
        <w:rPr>
          <w:i/>
          <w:iCs/>
        </w:rPr>
        <w:t xml:space="preserve">Oprac. </w:t>
      </w:r>
      <w:r w:rsidR="00006F68">
        <w:rPr>
          <w:i/>
          <w:iCs/>
        </w:rPr>
        <w:t>05.06.2023 r.</w:t>
      </w:r>
    </w:p>
    <w:sectPr w:rsidR="00E13ED3" w:rsidRPr="00E13ED3" w:rsidSect="00D80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E8"/>
    <w:rsid w:val="00006F68"/>
    <w:rsid w:val="00035B0A"/>
    <w:rsid w:val="000A04BC"/>
    <w:rsid w:val="00121328"/>
    <w:rsid w:val="001D7D5C"/>
    <w:rsid w:val="0022499F"/>
    <w:rsid w:val="003B0082"/>
    <w:rsid w:val="003C1636"/>
    <w:rsid w:val="003D2F75"/>
    <w:rsid w:val="00403966"/>
    <w:rsid w:val="00474BC0"/>
    <w:rsid w:val="0048655C"/>
    <w:rsid w:val="004E4D1F"/>
    <w:rsid w:val="004E72E0"/>
    <w:rsid w:val="004F5312"/>
    <w:rsid w:val="004F5BB7"/>
    <w:rsid w:val="00581230"/>
    <w:rsid w:val="0059139E"/>
    <w:rsid w:val="005A07A5"/>
    <w:rsid w:val="005D26F4"/>
    <w:rsid w:val="005E372F"/>
    <w:rsid w:val="00647B6D"/>
    <w:rsid w:val="006A538E"/>
    <w:rsid w:val="006A65DD"/>
    <w:rsid w:val="006B3A2C"/>
    <w:rsid w:val="006D5C8F"/>
    <w:rsid w:val="006F4CDE"/>
    <w:rsid w:val="00796787"/>
    <w:rsid w:val="007969D3"/>
    <w:rsid w:val="007C09BD"/>
    <w:rsid w:val="008073DB"/>
    <w:rsid w:val="00826807"/>
    <w:rsid w:val="00861AA7"/>
    <w:rsid w:val="00862D2A"/>
    <w:rsid w:val="008674E8"/>
    <w:rsid w:val="008E4F0F"/>
    <w:rsid w:val="009B7E28"/>
    <w:rsid w:val="009E2F8F"/>
    <w:rsid w:val="009F20D4"/>
    <w:rsid w:val="00A72FBB"/>
    <w:rsid w:val="00A735EA"/>
    <w:rsid w:val="00AC6DEB"/>
    <w:rsid w:val="00AE7BD9"/>
    <w:rsid w:val="00B3395E"/>
    <w:rsid w:val="00B515C6"/>
    <w:rsid w:val="00B85C5D"/>
    <w:rsid w:val="00B92A3A"/>
    <w:rsid w:val="00BD69CA"/>
    <w:rsid w:val="00BE3266"/>
    <w:rsid w:val="00C13E64"/>
    <w:rsid w:val="00C80E57"/>
    <w:rsid w:val="00CA3050"/>
    <w:rsid w:val="00CD145B"/>
    <w:rsid w:val="00D044F7"/>
    <w:rsid w:val="00D374D3"/>
    <w:rsid w:val="00D808E7"/>
    <w:rsid w:val="00DC4964"/>
    <w:rsid w:val="00E0440D"/>
    <w:rsid w:val="00E102AA"/>
    <w:rsid w:val="00E13ED3"/>
    <w:rsid w:val="00E209FE"/>
    <w:rsid w:val="00EA0085"/>
    <w:rsid w:val="00EF6756"/>
    <w:rsid w:val="00F01221"/>
    <w:rsid w:val="00F452E3"/>
    <w:rsid w:val="00F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3927"/>
  <w15:chartTrackingRefBased/>
  <w15:docId w15:val="{73C7E5CA-B351-4082-8E33-8A52828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Bartkowiak</dc:creator>
  <cp:keywords/>
  <dc:description/>
  <cp:lastModifiedBy>Ewa Bartkowiak</cp:lastModifiedBy>
  <cp:revision>26</cp:revision>
  <cp:lastPrinted>2023-06-05T10:31:00Z</cp:lastPrinted>
  <dcterms:created xsi:type="dcterms:W3CDTF">2023-02-12T17:15:00Z</dcterms:created>
  <dcterms:modified xsi:type="dcterms:W3CDTF">2023-06-05T11:18:00Z</dcterms:modified>
</cp:coreProperties>
</file>